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2498" w:rsidRDefault="00831D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Προς την «Κοινωνία Ευαγγελικών Εκκλησιών» – Θ.Ν.Π.</w:t>
      </w:r>
    </w:p>
    <w:p w14:paraId="00000002" w14:textId="77777777" w:rsidR="00232498" w:rsidRDefault="00232498"/>
    <w:p w14:paraId="00000003" w14:textId="77777777" w:rsidR="00232498" w:rsidRDefault="00831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Υπεύθυνη δήλωση συγκατάθεσης</w:t>
      </w:r>
    </w:p>
    <w:p w14:paraId="00000004" w14:textId="77777777" w:rsidR="00232498" w:rsidRDefault="00232498"/>
    <w:p w14:paraId="00000005" w14:textId="66BD363D" w:rsidR="00232498" w:rsidRDefault="00831D52">
      <w:pPr>
        <w:spacing w:line="276" w:lineRule="auto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 Ο/Η …………………………………………………………………….... του ………...……...…..., κάτοικος …………….………………..……., οδός ………………….……………………....….., ως </w:t>
      </w:r>
      <w:proofErr w:type="spellStart"/>
      <w:r>
        <w:rPr>
          <w:sz w:val="28"/>
          <w:szCs w:val="28"/>
        </w:rPr>
        <w:t>συνασκών</w:t>
      </w:r>
      <w:proofErr w:type="spellEnd"/>
      <w:r>
        <w:rPr>
          <w:sz w:val="28"/>
          <w:szCs w:val="28"/>
        </w:rPr>
        <w:t xml:space="preserve"> τη γονική μέριμνα/επιμέλεια του ανήλικου ……………………….……...…………….., δηλώνω ότι με κοινή απόφαση με τη/τον σύζυγό μου ……………………..…………..., επιτρέπουμε στο ανήλικο τέκνο μας </w:t>
      </w:r>
      <w:bookmarkStart w:id="1" w:name="_GoBack"/>
      <w:bookmarkEnd w:id="1"/>
      <w:r>
        <w:rPr>
          <w:sz w:val="28"/>
          <w:szCs w:val="28"/>
        </w:rPr>
        <w:t>να συμμετάσχει στο Συνέδριο Νέων &amp; Εφήβων της “Κοινωνίας Ευαγγελικών Εκκλησιών”, π</w:t>
      </w:r>
      <w:r w:rsidR="004B51DC">
        <w:rPr>
          <w:sz w:val="28"/>
          <w:szCs w:val="28"/>
        </w:rPr>
        <w:t xml:space="preserve">ου θα </w:t>
      </w:r>
      <w:r w:rsidR="003E205B">
        <w:rPr>
          <w:sz w:val="28"/>
          <w:szCs w:val="28"/>
        </w:rPr>
        <w:t>πραγματοποιηθεί στις 12 – 17</w:t>
      </w:r>
      <w:r w:rsidR="004B51DC">
        <w:rPr>
          <w:sz w:val="28"/>
          <w:szCs w:val="28"/>
        </w:rPr>
        <w:t>/08</w:t>
      </w:r>
      <w:r w:rsidR="003E205B">
        <w:rPr>
          <w:sz w:val="28"/>
          <w:szCs w:val="28"/>
        </w:rPr>
        <w:t>/2025</w:t>
      </w:r>
      <w:r w:rsidR="00CF1902">
        <w:rPr>
          <w:sz w:val="28"/>
          <w:szCs w:val="28"/>
        </w:rPr>
        <w:t xml:space="preserve"> στην κατασκήνωση Καλάμου της Ευαγγελικής Εκκλησίας της Ελλάδας. </w:t>
      </w:r>
    </w:p>
    <w:p w14:paraId="00000006" w14:textId="77777777" w:rsidR="00232498" w:rsidRDefault="00232498">
      <w:pPr>
        <w:spacing w:line="276" w:lineRule="auto"/>
        <w:jc w:val="both"/>
        <w:rPr>
          <w:sz w:val="28"/>
          <w:szCs w:val="28"/>
        </w:rPr>
      </w:pPr>
      <w:bookmarkStart w:id="2" w:name="_heading=h.q13rjdewegnk" w:colFirst="0" w:colLast="0"/>
      <w:bookmarkEnd w:id="2"/>
    </w:p>
    <w:p w14:paraId="00000007" w14:textId="77777777" w:rsidR="00232498" w:rsidRDefault="00831D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Τηλέφωνο επικοινωνίας (κινητό υπογράφοντα): ................................... </w:t>
      </w:r>
    </w:p>
    <w:p w14:paraId="00000008" w14:textId="77777777" w:rsidR="00232498" w:rsidRDefault="00232498">
      <w:pPr>
        <w:spacing w:line="276" w:lineRule="auto"/>
        <w:jc w:val="both"/>
        <w:rPr>
          <w:sz w:val="28"/>
          <w:szCs w:val="28"/>
        </w:rPr>
      </w:pPr>
    </w:p>
    <w:p w14:paraId="00000009" w14:textId="77777777" w:rsidR="00232498" w:rsidRDefault="00232498">
      <w:pPr>
        <w:spacing w:line="276" w:lineRule="auto"/>
        <w:jc w:val="both"/>
        <w:rPr>
          <w:sz w:val="28"/>
          <w:szCs w:val="28"/>
        </w:rPr>
      </w:pPr>
    </w:p>
    <w:p w14:paraId="0000000A" w14:textId="77777777" w:rsidR="00232498" w:rsidRDefault="00831D5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Ο/Η Δηλών/Δηλούσα</w:t>
      </w:r>
    </w:p>
    <w:sectPr w:rsidR="00232498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8"/>
    <w:rsid w:val="00232498"/>
    <w:rsid w:val="003E205B"/>
    <w:rsid w:val="004B51DC"/>
    <w:rsid w:val="00831D52"/>
    <w:rsid w:val="00CF1902"/>
    <w:rsid w:val="00E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0B7D"/>
  <w15:docId w15:val="{DCFDF334-16D9-45D8-8B5C-CB9E82C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zqvoZuKTTzklNOqPBUscxS++g==">CgMxLjAyCGguZ2pkZ3hzMg5oLnExM3JqZGV3ZWduazgAciExRy1RbllQNHJYYVRRU2ZBMEtncW1GSGRxTGtjTVBxczE=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Καγκιούζης</dc:creator>
  <cp:lastModifiedBy>Ιωάννης Καγκιούζης</cp:lastModifiedBy>
  <cp:revision>6</cp:revision>
  <dcterms:created xsi:type="dcterms:W3CDTF">2021-07-05T08:50:00Z</dcterms:created>
  <dcterms:modified xsi:type="dcterms:W3CDTF">2025-06-09T08:02:00Z</dcterms:modified>
</cp:coreProperties>
</file>